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XSpec="center" w:tblpY="2506"/>
        <w:tblW w:w="13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7"/>
        <w:gridCol w:w="6988"/>
      </w:tblGrid>
      <w:tr w:rsidR="001B48E5" w:rsidRPr="001B48E5" w:rsidTr="001B48E5">
        <w:trPr>
          <w:trHeight w:val="3759"/>
        </w:trPr>
        <w:tc>
          <w:tcPr>
            <w:tcW w:w="6587" w:type="dxa"/>
          </w:tcPr>
          <w:p w:rsidR="002337A5" w:rsidRPr="00DF7F21" w:rsidRDefault="001B48E5" w:rsidP="002337A5">
            <w:pPr>
              <w:jc w:val="center"/>
              <w:rPr>
                <w:b/>
                <w:color w:val="E36C0A" w:themeColor="accent6" w:themeShade="BF"/>
              </w:rPr>
            </w:pPr>
            <w:r w:rsidRPr="00DF7F21">
              <w:rPr>
                <w:b/>
                <w:color w:val="E36C0A" w:themeColor="accent6" w:themeShade="BF"/>
              </w:rPr>
              <w:t>«Озорные детки» (1-я группа)</w:t>
            </w:r>
            <w:r w:rsidR="002337A5" w:rsidRPr="00DF7F21">
              <w:rPr>
                <w:b/>
                <w:noProof/>
                <w:color w:val="E36C0A" w:themeColor="accent6" w:themeShade="BF"/>
                <w:lang w:eastAsia="ru-RU"/>
              </w:rPr>
              <w:drawing>
                <wp:inline distT="0" distB="0" distL="0" distR="0" wp14:anchorId="4298E847" wp14:editId="7F13B8BE">
                  <wp:extent cx="3848100" cy="2306922"/>
                  <wp:effectExtent l="0" t="0" r="0" b="0"/>
                  <wp:docPr id="2" name="Рисунок 2" descr="C:\Users\Админин\Desktop\1 октября\20170929_132201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н\Desktop\1 октября\20170929_132201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787" cy="231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</w:tcPr>
          <w:p w:rsidR="002337A5" w:rsidRPr="00DF7F21" w:rsidRDefault="001B48E5" w:rsidP="002337A5">
            <w:pPr>
              <w:jc w:val="center"/>
              <w:rPr>
                <w:b/>
                <w:color w:val="FF0000"/>
              </w:rPr>
            </w:pPr>
            <w:r w:rsidRPr="00DF7F21">
              <w:rPr>
                <w:b/>
                <w:color w:val="548DD4" w:themeColor="text2" w:themeTint="99"/>
              </w:rPr>
              <w:t>«Куклы» (3-я группа)</w:t>
            </w:r>
            <w:r w:rsidR="002337A5" w:rsidRPr="00DF7F21">
              <w:rPr>
                <w:b/>
                <w:noProof/>
                <w:color w:val="548DD4" w:themeColor="text2" w:themeTint="99"/>
                <w:lang w:eastAsia="ru-RU"/>
              </w:rPr>
              <w:drawing>
                <wp:inline distT="0" distB="0" distL="0" distR="0" wp14:anchorId="3BD22E07" wp14:editId="093C84A2">
                  <wp:extent cx="4181475" cy="2296078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73" cy="229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8E5" w:rsidRPr="001B48E5" w:rsidTr="001B48E5">
        <w:trPr>
          <w:trHeight w:val="4200"/>
        </w:trPr>
        <w:tc>
          <w:tcPr>
            <w:tcW w:w="6587" w:type="dxa"/>
          </w:tcPr>
          <w:p w:rsidR="002337A5" w:rsidRPr="001B48E5" w:rsidRDefault="002337A5" w:rsidP="001B48E5">
            <w:pPr>
              <w:jc w:val="center"/>
              <w:rPr>
                <w:color w:val="FF0000"/>
              </w:rPr>
            </w:pPr>
          </w:p>
          <w:p w:rsidR="002337A5" w:rsidRPr="001B48E5" w:rsidRDefault="002337A5" w:rsidP="001B48E5">
            <w:pPr>
              <w:jc w:val="center"/>
              <w:rPr>
                <w:color w:val="FF0066"/>
              </w:rPr>
            </w:pPr>
          </w:p>
          <w:p w:rsidR="002337A5" w:rsidRPr="00DF7F21" w:rsidRDefault="001B48E5" w:rsidP="001B48E5">
            <w:pPr>
              <w:jc w:val="center"/>
              <w:rPr>
                <w:b/>
                <w:color w:val="FF0000"/>
              </w:rPr>
            </w:pPr>
            <w:r w:rsidRPr="00DF7F21">
              <w:rPr>
                <w:b/>
                <w:color w:val="FF0066"/>
              </w:rPr>
              <w:t>«</w:t>
            </w:r>
            <w:proofErr w:type="spellStart"/>
            <w:r w:rsidRPr="00DF7F21">
              <w:rPr>
                <w:b/>
                <w:color w:val="FF0066"/>
              </w:rPr>
              <w:t>Скорпиунс</w:t>
            </w:r>
            <w:proofErr w:type="spellEnd"/>
            <w:r w:rsidRPr="00DF7F21">
              <w:rPr>
                <w:b/>
                <w:color w:val="FF0066"/>
              </w:rPr>
              <w:t>» (2-я группа)</w:t>
            </w:r>
            <w:r w:rsidR="002337A5" w:rsidRPr="00DF7F21">
              <w:rPr>
                <w:b/>
                <w:noProof/>
                <w:color w:val="FF0066"/>
                <w:lang w:eastAsia="ru-RU"/>
              </w:rPr>
              <w:drawing>
                <wp:inline distT="0" distB="0" distL="0" distR="0" wp14:anchorId="5FCC907A" wp14:editId="45CF893D">
                  <wp:extent cx="3943350" cy="2429330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091" cy="2436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</w:tcPr>
          <w:p w:rsidR="002337A5" w:rsidRPr="001B48E5" w:rsidRDefault="002337A5" w:rsidP="001B48E5">
            <w:pPr>
              <w:jc w:val="center"/>
              <w:rPr>
                <w:color w:val="FF0000"/>
              </w:rPr>
            </w:pPr>
          </w:p>
          <w:p w:rsidR="002337A5" w:rsidRPr="00DF7F21" w:rsidRDefault="002337A5" w:rsidP="001B48E5">
            <w:pPr>
              <w:jc w:val="center"/>
              <w:rPr>
                <w:b/>
                <w:color w:val="FF0000"/>
              </w:rPr>
            </w:pPr>
          </w:p>
          <w:p w:rsidR="002337A5" w:rsidRPr="00DF7F21" w:rsidRDefault="001B48E5" w:rsidP="001B48E5">
            <w:pPr>
              <w:jc w:val="center"/>
              <w:rPr>
                <w:b/>
                <w:color w:val="66FF33"/>
              </w:rPr>
            </w:pPr>
            <w:r w:rsidRPr="00DF7F21">
              <w:rPr>
                <w:b/>
                <w:color w:val="66FF33"/>
              </w:rPr>
              <w:t>«Бабушки-старушки» (2-я группа)</w:t>
            </w:r>
            <w:r w:rsidR="002337A5" w:rsidRPr="00DF7F21">
              <w:rPr>
                <w:b/>
                <w:noProof/>
                <w:color w:val="66FF33"/>
                <w:lang w:eastAsia="ru-RU"/>
              </w:rPr>
              <w:drawing>
                <wp:inline distT="0" distB="0" distL="0" distR="0" wp14:anchorId="4005FCDA" wp14:editId="40C21ED2">
                  <wp:extent cx="4206932" cy="2415832"/>
                  <wp:effectExtent l="0" t="0" r="317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278" cy="242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7A5" w:rsidRPr="001B48E5" w:rsidRDefault="002337A5" w:rsidP="001B48E5">
            <w:pPr>
              <w:jc w:val="center"/>
              <w:rPr>
                <w:color w:val="FF0000"/>
              </w:rPr>
            </w:pPr>
          </w:p>
          <w:p w:rsidR="002337A5" w:rsidRPr="001B48E5" w:rsidRDefault="002337A5" w:rsidP="001B48E5">
            <w:pPr>
              <w:jc w:val="center"/>
              <w:rPr>
                <w:color w:val="FF0000"/>
              </w:rPr>
            </w:pPr>
          </w:p>
          <w:p w:rsidR="002337A5" w:rsidRPr="001B48E5" w:rsidRDefault="002337A5" w:rsidP="001B48E5">
            <w:pPr>
              <w:jc w:val="center"/>
              <w:rPr>
                <w:color w:val="FF0000"/>
              </w:rPr>
            </w:pPr>
          </w:p>
        </w:tc>
      </w:tr>
    </w:tbl>
    <w:p w:rsidR="005F635B" w:rsidRPr="00DF7F21" w:rsidRDefault="001B48E5" w:rsidP="001B48E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</w:pPr>
      <w:r w:rsidRPr="00DF7F21"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  <w:t>День пожилого человека</w:t>
      </w:r>
    </w:p>
    <w:p w:rsidR="001B48E5" w:rsidRDefault="00DF7F21" w:rsidP="002337A5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thick"/>
        </w:rPr>
      </w:pPr>
      <w:r w:rsidRPr="00946937">
        <w:rPr>
          <w:rFonts w:ascii="Times New Roman" w:hAnsi="Times New Roman" w:cs="Times New Roman"/>
          <w:b/>
          <w:color w:val="FF0000"/>
          <w:sz w:val="48"/>
          <w:szCs w:val="48"/>
          <w:u w:val="thick"/>
        </w:rPr>
        <w:lastRenderedPageBreak/>
        <w:t xml:space="preserve">Занятия с </w:t>
      </w:r>
      <w:proofErr w:type="gramStart"/>
      <w:r w:rsidRPr="00946937">
        <w:rPr>
          <w:rFonts w:ascii="Times New Roman" w:hAnsi="Times New Roman" w:cs="Times New Roman"/>
          <w:b/>
          <w:color w:val="FF0000"/>
          <w:sz w:val="48"/>
          <w:szCs w:val="48"/>
          <w:u w:val="thick"/>
        </w:rPr>
        <w:t>обучающимися</w:t>
      </w:r>
      <w:proofErr w:type="gramEnd"/>
    </w:p>
    <w:p w:rsidR="00946937" w:rsidRPr="00946937" w:rsidRDefault="00946937" w:rsidP="002337A5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thick"/>
        </w:rPr>
      </w:pPr>
    </w:p>
    <w:p w:rsidR="00946937" w:rsidRDefault="00946937" w:rsidP="002337A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46937">
        <w:rPr>
          <w:rFonts w:ascii="Times New Roman" w:hAnsi="Times New Roman" w:cs="Times New Roman"/>
          <w:b/>
          <w:color w:val="00B05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Азбука музыкально</w:t>
      </w:r>
      <w:r w:rsidRPr="00946937">
        <w:rPr>
          <w:rFonts w:ascii="Times New Roman" w:hAnsi="Times New Roman" w:cs="Times New Roman"/>
          <w:b/>
          <w:color w:val="00B050"/>
          <w:sz w:val="36"/>
          <w:szCs w:val="36"/>
        </w:rPr>
        <w:t>го движения»</w:t>
      </w:r>
    </w:p>
    <w:p w:rsidR="00946937" w:rsidRPr="00946937" w:rsidRDefault="00946937" w:rsidP="002337A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46937" w:rsidRDefault="00946937" w:rsidP="0094693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94693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A2933E3" wp14:editId="29B86D3F">
            <wp:extent cx="3990975" cy="2735597"/>
            <wp:effectExtent l="0" t="0" r="0" b="7620"/>
            <wp:docPr id="1" name="Рисунок 1" descr="C:\Users\Админин\Desktop\дом\DSCF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н\Desktop\дом\DSCF5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32" cy="27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93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</w:t>
      </w:r>
      <w:r w:rsidRPr="0094693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</w:t>
      </w:r>
      <w:r w:rsidRPr="0094693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D9D58CF" wp14:editId="5864DBD5">
            <wp:extent cx="4067175" cy="2734574"/>
            <wp:effectExtent l="0" t="0" r="0" b="8890"/>
            <wp:docPr id="6" name="Рисунок 6" descr="C:\Users\Админин\Desktop\дом\DSCF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н\Desktop\дом\DSCF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34" cy="27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37" w:rsidRDefault="00946937" w:rsidP="0094693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946937" w:rsidRDefault="00946937" w:rsidP="0094693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946937" w:rsidRPr="00F277CC" w:rsidRDefault="00946937" w:rsidP="00F277CC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94693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t>«Партерная гимнастика»</w:t>
      </w:r>
    </w:p>
    <w:p w:rsidR="00946937" w:rsidRDefault="00946937" w:rsidP="0094693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446F2B5" wp14:editId="50D9C2A0">
            <wp:extent cx="3600450" cy="2343150"/>
            <wp:effectExtent l="0" t="0" r="0" b="0"/>
            <wp:docPr id="7" name="Рисунок 7" descr="C:\Users\Админин\Desktop\дом\DSCF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н\Desktop\дом\DSCF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45" cy="23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</w:t>
      </w:r>
      <w:r w:rsidR="00F277C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D0C48CB" wp14:editId="6B517753">
            <wp:extent cx="3476625" cy="2343150"/>
            <wp:effectExtent l="0" t="0" r="9525" b="0"/>
            <wp:docPr id="8" name="Рисунок 8" descr="C:\Users\Админин\Desktop\дом\DSCF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н\Desktop\дом\DSCF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62" cy="23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1A" w:rsidRDefault="00F277CC" w:rsidP="00AA051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</w:pPr>
      <w:r w:rsidRPr="00F277C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96A798A" wp14:editId="34C58B36">
            <wp:extent cx="3923877" cy="2600325"/>
            <wp:effectExtent l="0" t="0" r="635" b="0"/>
            <wp:docPr id="9" name="Рисунок 9" descr="C:\Users\Админин\Desktop\дом\DSCF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н\Desktop\дом\DSCF5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41" cy="26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CC" w:rsidRPr="00AA051A" w:rsidRDefault="00F277CC" w:rsidP="00AA051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</w:pPr>
      <w:r w:rsidRPr="00F277CC">
        <w:rPr>
          <w:rFonts w:ascii="Times New Roman" w:hAnsi="Times New Roman" w:cs="Times New Roman"/>
          <w:b/>
          <w:color w:val="FF0066"/>
          <w:sz w:val="36"/>
          <w:szCs w:val="36"/>
        </w:rPr>
        <w:lastRenderedPageBreak/>
        <w:t>«Основы классического танца»</w:t>
      </w:r>
    </w:p>
    <w:p w:rsidR="003D6897" w:rsidRDefault="003D6897" w:rsidP="00F277CC">
      <w:pPr>
        <w:rPr>
          <w:rFonts w:ascii="Times New Roman" w:hAnsi="Times New Roman" w:cs="Times New Roman"/>
          <w:b/>
          <w:color w:val="FF0066"/>
          <w:sz w:val="36"/>
          <w:szCs w:val="36"/>
        </w:rPr>
      </w:pPr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</w:t>
      </w:r>
      <w:r w:rsidR="00F277CC" w:rsidRPr="00F277CC"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inline distT="0" distB="0" distL="0" distR="0" wp14:anchorId="71CD75C9" wp14:editId="722C9FEB">
            <wp:extent cx="3609975" cy="2362200"/>
            <wp:effectExtent l="0" t="0" r="0" b="0"/>
            <wp:docPr id="10" name="Рисунок 10" descr="C:\Users\Админин\Desktop\дом\DSCF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н\Desktop\дом\DSCF5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12" cy="23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CC" w:rsidRPr="00F277CC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 </w:t>
      </w:r>
      <w:r w:rsidR="00F277CC" w:rsidRPr="00F277CC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</w:t>
      </w:r>
      <w:r w:rsidRPr="00F277CC"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inline distT="0" distB="0" distL="0" distR="0" wp14:anchorId="3F63EDEF" wp14:editId="77ABCF33">
            <wp:extent cx="3590925" cy="2369387"/>
            <wp:effectExtent l="0" t="0" r="0" b="0"/>
            <wp:docPr id="11" name="Рисунок 11" descr="C:\Users\Админин\Desktop\дом\DSCF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н\Desktop\дом\DSCF5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46" cy="23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CC" w:rsidRPr="00F277CC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</w:t>
      </w:r>
    </w:p>
    <w:p w:rsidR="003D6897" w:rsidRDefault="00F277CC" w:rsidP="00F277CC">
      <w:pPr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F277CC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</w:t>
      </w:r>
      <w:r w:rsidR="003D6897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      </w:t>
      </w:r>
      <w:r w:rsidRPr="00F277CC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</w:t>
      </w:r>
    </w:p>
    <w:p w:rsidR="003D6897" w:rsidRPr="003D6897" w:rsidRDefault="003D6897" w:rsidP="00F277CC">
      <w:pPr>
        <w:rPr>
          <w:rFonts w:ascii="Times New Roman" w:hAnsi="Times New Roman" w:cs="Times New Roman"/>
          <w:b/>
          <w:color w:val="FF0066"/>
          <w:sz w:val="36"/>
          <w:szCs w:val="36"/>
        </w:rPr>
      </w:pPr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inline distT="0" distB="0" distL="0" distR="0" wp14:anchorId="112021BE" wp14:editId="18BB2C59">
            <wp:extent cx="3609423" cy="2495550"/>
            <wp:effectExtent l="0" t="0" r="0" b="0"/>
            <wp:docPr id="12" name="Рисунок 12" descr="C:\Users\Админин\Desktop\дом\DSCF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н\Desktop\дом\DSCF5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21" cy="25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inline distT="0" distB="0" distL="0" distR="0" wp14:anchorId="5FA12041" wp14:editId="435F5A38">
            <wp:extent cx="3600450" cy="2494599"/>
            <wp:effectExtent l="0" t="0" r="0" b="1270"/>
            <wp:docPr id="13" name="Рисунок 13" descr="C:\Users\Админин\Desktop\дом\DSCF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н\Desktop\дом\DSCF5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51" cy="2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        </w:t>
      </w:r>
    </w:p>
    <w:sectPr w:rsidR="003D6897" w:rsidRPr="003D6897" w:rsidSect="002337A5">
      <w:pgSz w:w="16838" w:h="11906" w:orient="landscape"/>
      <w:pgMar w:top="1701" w:right="1134" w:bottom="850" w:left="1134" w:header="708" w:footer="708" w:gutter="0"/>
      <w:pgBorders w:offsetFrom="page">
        <w:top w:val="musicNotes" w:sz="16" w:space="24" w:color="FFC000"/>
        <w:left w:val="musicNotes" w:sz="16" w:space="24" w:color="FFC000"/>
        <w:bottom w:val="musicNotes" w:sz="16" w:space="24" w:color="FFC000"/>
        <w:right w:val="musicNotes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C6C32"/>
    <w:rsid w:val="001B48E5"/>
    <w:rsid w:val="002337A5"/>
    <w:rsid w:val="003D6897"/>
    <w:rsid w:val="005F635B"/>
    <w:rsid w:val="00946937"/>
    <w:rsid w:val="00A32802"/>
    <w:rsid w:val="00AA051A"/>
    <w:rsid w:val="00DF7F21"/>
    <w:rsid w:val="00F2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Админин</dc:creator>
  <cp:keywords/>
  <dc:description/>
  <cp:lastModifiedBy>Админин</cp:lastModifiedBy>
  <cp:revision>8</cp:revision>
  <dcterms:created xsi:type="dcterms:W3CDTF">2017-10-23T17:02:00Z</dcterms:created>
  <dcterms:modified xsi:type="dcterms:W3CDTF">2017-10-25T10:04:00Z</dcterms:modified>
</cp:coreProperties>
</file>