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05" w:rsidRPr="0034068B" w:rsidRDefault="00E041E2" w:rsidP="00E041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41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34068B">
        <w:rPr>
          <w:rFonts w:ascii="Times New Roman" w:hAnsi="Times New Roman" w:cs="Times New Roman"/>
        </w:rPr>
        <w:t xml:space="preserve">                     </w:t>
      </w:r>
      <w:r w:rsidR="00003AAD">
        <w:rPr>
          <w:rFonts w:ascii="Times New Roman" w:hAnsi="Times New Roman" w:cs="Times New Roman"/>
        </w:rPr>
        <w:t xml:space="preserve">               </w:t>
      </w:r>
      <w:r w:rsidR="00AC602D">
        <w:rPr>
          <w:rFonts w:ascii="Times New Roman" w:hAnsi="Times New Roman" w:cs="Times New Roman"/>
        </w:rPr>
        <w:t xml:space="preserve">   </w:t>
      </w:r>
      <w:r w:rsidR="00003AAD">
        <w:rPr>
          <w:rFonts w:ascii="Times New Roman" w:hAnsi="Times New Roman" w:cs="Times New Roman"/>
        </w:rPr>
        <w:t xml:space="preserve"> </w:t>
      </w:r>
      <w:r w:rsidRPr="0034068B">
        <w:rPr>
          <w:rFonts w:ascii="Times New Roman" w:hAnsi="Times New Roman" w:cs="Times New Roman"/>
          <w:sz w:val="24"/>
          <w:szCs w:val="24"/>
        </w:rPr>
        <w:t>Утверждаю:</w:t>
      </w:r>
    </w:p>
    <w:p w:rsidR="00E041E2" w:rsidRPr="0034068B" w:rsidRDefault="00E041E2" w:rsidP="00E041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406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068B">
        <w:rPr>
          <w:rFonts w:ascii="Times New Roman" w:hAnsi="Times New Roman" w:cs="Times New Roman"/>
          <w:sz w:val="24"/>
          <w:szCs w:val="24"/>
        </w:rPr>
        <w:t xml:space="preserve"> Начальник лагеря «Звездочка» </w:t>
      </w:r>
    </w:p>
    <w:p w:rsidR="00E041E2" w:rsidRPr="0034068B" w:rsidRDefault="00E041E2" w:rsidP="00E041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3655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E64389">
        <w:rPr>
          <w:rFonts w:ascii="Times New Roman" w:hAnsi="Times New Roman" w:cs="Times New Roman"/>
          <w:sz w:val="24"/>
          <w:szCs w:val="24"/>
        </w:rPr>
        <w:t>____</w:t>
      </w:r>
      <w:r w:rsidR="00A36550">
        <w:rPr>
          <w:rFonts w:ascii="Times New Roman" w:hAnsi="Times New Roman" w:cs="Times New Roman"/>
          <w:sz w:val="24"/>
          <w:szCs w:val="24"/>
        </w:rPr>
        <w:t>___________Г.</w:t>
      </w:r>
      <w:r w:rsidR="00E64389">
        <w:rPr>
          <w:rFonts w:ascii="Times New Roman" w:hAnsi="Times New Roman" w:cs="Times New Roman"/>
          <w:sz w:val="24"/>
          <w:szCs w:val="24"/>
        </w:rPr>
        <w:t>Р.Цепкова</w:t>
      </w:r>
      <w:proofErr w:type="spellEnd"/>
    </w:p>
    <w:p w:rsidR="00E041E2" w:rsidRDefault="00E041E2" w:rsidP="00E041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C494C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E64389">
        <w:rPr>
          <w:rFonts w:ascii="Times New Roman" w:hAnsi="Times New Roman" w:cs="Times New Roman"/>
          <w:sz w:val="24"/>
          <w:szCs w:val="24"/>
        </w:rPr>
        <w:t>25</w:t>
      </w:r>
      <w:r w:rsidRPr="0034068B">
        <w:rPr>
          <w:rFonts w:ascii="Times New Roman" w:hAnsi="Times New Roman" w:cs="Times New Roman"/>
          <w:sz w:val="24"/>
          <w:szCs w:val="24"/>
        </w:rPr>
        <w:t>»</w:t>
      </w:r>
      <w:r w:rsidR="008454BD">
        <w:rPr>
          <w:rFonts w:ascii="Times New Roman" w:hAnsi="Times New Roman" w:cs="Times New Roman"/>
          <w:sz w:val="24"/>
          <w:szCs w:val="24"/>
        </w:rPr>
        <w:t xml:space="preserve"> </w:t>
      </w:r>
      <w:r w:rsidR="00E64389">
        <w:rPr>
          <w:rFonts w:ascii="Times New Roman" w:hAnsi="Times New Roman" w:cs="Times New Roman"/>
          <w:sz w:val="24"/>
          <w:szCs w:val="24"/>
        </w:rPr>
        <w:t xml:space="preserve">мая </w:t>
      </w:r>
      <w:r w:rsidR="00054E36">
        <w:rPr>
          <w:rFonts w:ascii="Times New Roman" w:hAnsi="Times New Roman" w:cs="Times New Roman"/>
          <w:sz w:val="24"/>
          <w:szCs w:val="24"/>
        </w:rPr>
        <w:t>201</w:t>
      </w:r>
      <w:r w:rsidR="00E64389">
        <w:rPr>
          <w:rFonts w:ascii="Times New Roman" w:hAnsi="Times New Roman" w:cs="Times New Roman"/>
          <w:sz w:val="24"/>
          <w:szCs w:val="24"/>
        </w:rPr>
        <w:t>8</w:t>
      </w:r>
      <w:r w:rsidRPr="0034068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3C32" w:rsidRDefault="00B43C32" w:rsidP="00E041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3C32" w:rsidRPr="0034068B" w:rsidRDefault="00B43C32" w:rsidP="00E041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41E2" w:rsidRDefault="00E041E2" w:rsidP="00E041E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68B">
        <w:rPr>
          <w:rFonts w:ascii="Times New Roman" w:hAnsi="Times New Roman" w:cs="Times New Roman"/>
          <w:b/>
          <w:sz w:val="32"/>
          <w:szCs w:val="32"/>
        </w:rPr>
        <w:t>График работы в</w:t>
      </w:r>
      <w:r w:rsidR="00AC602D">
        <w:rPr>
          <w:rFonts w:ascii="Times New Roman" w:hAnsi="Times New Roman" w:cs="Times New Roman"/>
          <w:b/>
          <w:sz w:val="32"/>
          <w:szCs w:val="32"/>
        </w:rPr>
        <w:t>оспитателей ЛДП</w:t>
      </w:r>
      <w:r w:rsidR="00334BE2">
        <w:rPr>
          <w:rFonts w:ascii="Times New Roman" w:hAnsi="Times New Roman" w:cs="Times New Roman"/>
          <w:b/>
          <w:sz w:val="32"/>
          <w:szCs w:val="32"/>
        </w:rPr>
        <w:t xml:space="preserve"> «Звездочка» </w:t>
      </w:r>
      <w:r w:rsidR="00E64389">
        <w:rPr>
          <w:rFonts w:ascii="Times New Roman" w:hAnsi="Times New Roman" w:cs="Times New Roman"/>
          <w:b/>
          <w:sz w:val="32"/>
          <w:szCs w:val="32"/>
        </w:rPr>
        <w:t>1</w:t>
      </w:r>
      <w:r w:rsidRPr="0034068B">
        <w:rPr>
          <w:rFonts w:ascii="Times New Roman" w:hAnsi="Times New Roman" w:cs="Times New Roman"/>
          <w:b/>
          <w:sz w:val="32"/>
          <w:szCs w:val="32"/>
        </w:rPr>
        <w:t xml:space="preserve"> поток с </w:t>
      </w:r>
      <w:r w:rsidR="00E64389">
        <w:rPr>
          <w:rFonts w:ascii="Times New Roman" w:hAnsi="Times New Roman" w:cs="Times New Roman"/>
          <w:b/>
          <w:sz w:val="32"/>
          <w:szCs w:val="32"/>
        </w:rPr>
        <w:t>04</w:t>
      </w:r>
      <w:r w:rsidRPr="0034068B">
        <w:rPr>
          <w:rFonts w:ascii="Times New Roman" w:hAnsi="Times New Roman" w:cs="Times New Roman"/>
          <w:b/>
          <w:sz w:val="32"/>
          <w:szCs w:val="32"/>
        </w:rPr>
        <w:t>.0</w:t>
      </w:r>
      <w:r w:rsidR="00E64389">
        <w:rPr>
          <w:rFonts w:ascii="Times New Roman" w:hAnsi="Times New Roman" w:cs="Times New Roman"/>
          <w:b/>
          <w:sz w:val="32"/>
          <w:szCs w:val="32"/>
        </w:rPr>
        <w:t>6</w:t>
      </w:r>
      <w:r w:rsidRPr="0034068B">
        <w:rPr>
          <w:rFonts w:ascii="Times New Roman" w:hAnsi="Times New Roman" w:cs="Times New Roman"/>
          <w:b/>
          <w:sz w:val="32"/>
          <w:szCs w:val="32"/>
        </w:rPr>
        <w:t>.201</w:t>
      </w:r>
      <w:r w:rsidR="00E64389">
        <w:rPr>
          <w:rFonts w:ascii="Times New Roman" w:hAnsi="Times New Roman" w:cs="Times New Roman"/>
          <w:b/>
          <w:sz w:val="32"/>
          <w:szCs w:val="32"/>
        </w:rPr>
        <w:t>8</w:t>
      </w:r>
      <w:r w:rsidR="00054E36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4C494C">
        <w:rPr>
          <w:rFonts w:ascii="Times New Roman" w:hAnsi="Times New Roman" w:cs="Times New Roman"/>
          <w:b/>
          <w:sz w:val="32"/>
          <w:szCs w:val="32"/>
        </w:rPr>
        <w:t>2</w:t>
      </w:r>
      <w:r w:rsidR="00E64389">
        <w:rPr>
          <w:rFonts w:ascii="Times New Roman" w:hAnsi="Times New Roman" w:cs="Times New Roman"/>
          <w:b/>
          <w:sz w:val="32"/>
          <w:szCs w:val="32"/>
        </w:rPr>
        <w:t>7</w:t>
      </w:r>
      <w:r w:rsidR="008454BD">
        <w:rPr>
          <w:rFonts w:ascii="Times New Roman" w:hAnsi="Times New Roman" w:cs="Times New Roman"/>
          <w:b/>
          <w:sz w:val="32"/>
          <w:szCs w:val="32"/>
        </w:rPr>
        <w:t>.</w:t>
      </w:r>
      <w:r w:rsidRPr="0034068B">
        <w:rPr>
          <w:rFonts w:ascii="Times New Roman" w:hAnsi="Times New Roman" w:cs="Times New Roman"/>
          <w:b/>
          <w:sz w:val="32"/>
          <w:szCs w:val="32"/>
        </w:rPr>
        <w:t>0</w:t>
      </w:r>
      <w:r w:rsidR="00E64389">
        <w:rPr>
          <w:rFonts w:ascii="Times New Roman" w:hAnsi="Times New Roman" w:cs="Times New Roman"/>
          <w:b/>
          <w:sz w:val="32"/>
          <w:szCs w:val="32"/>
        </w:rPr>
        <w:t>6</w:t>
      </w:r>
      <w:r w:rsidRPr="0034068B">
        <w:rPr>
          <w:rFonts w:ascii="Times New Roman" w:hAnsi="Times New Roman" w:cs="Times New Roman"/>
          <w:b/>
          <w:sz w:val="32"/>
          <w:szCs w:val="32"/>
        </w:rPr>
        <w:t>.201</w:t>
      </w:r>
      <w:r w:rsidR="00E64389">
        <w:rPr>
          <w:rFonts w:ascii="Times New Roman" w:hAnsi="Times New Roman" w:cs="Times New Roman"/>
          <w:b/>
          <w:sz w:val="32"/>
          <w:szCs w:val="32"/>
        </w:rPr>
        <w:t>8</w:t>
      </w:r>
    </w:p>
    <w:p w:rsidR="0034068B" w:rsidRPr="00B43C32" w:rsidRDefault="0034068B" w:rsidP="00E041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Layout w:type="fixed"/>
        <w:tblLook w:val="04A0"/>
      </w:tblPr>
      <w:tblGrid>
        <w:gridCol w:w="2093"/>
        <w:gridCol w:w="425"/>
        <w:gridCol w:w="425"/>
        <w:gridCol w:w="426"/>
        <w:gridCol w:w="425"/>
        <w:gridCol w:w="425"/>
        <w:gridCol w:w="601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33"/>
        <w:gridCol w:w="317"/>
      </w:tblGrid>
      <w:tr w:rsidR="00B43C32" w:rsidRPr="00B43C32" w:rsidTr="00B43C32">
        <w:tc>
          <w:tcPr>
            <w:tcW w:w="2093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Ф.И.О. воспитателя</w:t>
            </w:r>
          </w:p>
        </w:tc>
        <w:tc>
          <w:tcPr>
            <w:tcW w:w="13216" w:type="dxa"/>
            <w:gridSpan w:val="25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Числа месяца</w:t>
            </w:r>
          </w:p>
        </w:tc>
      </w:tr>
      <w:tr w:rsidR="00B43C32" w:rsidRPr="00B43C32" w:rsidTr="00BB1788">
        <w:tc>
          <w:tcPr>
            <w:tcW w:w="2093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43C32" w:rsidRPr="00B43C32" w:rsidRDefault="00E64389" w:rsidP="00E041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B43C32" w:rsidRPr="00B43C32" w:rsidRDefault="00E64389" w:rsidP="00334B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B43C32" w:rsidRPr="00B43C32" w:rsidRDefault="00E64389" w:rsidP="00334B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B43C32" w:rsidRPr="00B43C32" w:rsidRDefault="00E64389" w:rsidP="00334B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B43C32" w:rsidRPr="00B43C32" w:rsidRDefault="00E64389" w:rsidP="00E041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1" w:type="dxa"/>
          </w:tcPr>
          <w:p w:rsidR="00B43C32" w:rsidRPr="00B43C32" w:rsidRDefault="00E64389" w:rsidP="00334B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425" w:type="dxa"/>
          </w:tcPr>
          <w:p w:rsidR="00B43C32" w:rsidRPr="00B43C32" w:rsidRDefault="00E64389" w:rsidP="00BB178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43C32" w:rsidRPr="00B43C32" w:rsidRDefault="00E64389" w:rsidP="00334B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43C32" w:rsidRPr="00B43C32" w:rsidRDefault="00E64389" w:rsidP="00BB178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43C32" w:rsidRPr="00B43C32" w:rsidRDefault="00E64389" w:rsidP="00BB178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43C32" w:rsidRPr="00B43C32" w:rsidRDefault="00E64389" w:rsidP="00BB178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43C32" w:rsidRPr="00B43C32" w:rsidRDefault="00E64389" w:rsidP="00BB178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43C32" w:rsidRPr="00B43C32" w:rsidRDefault="00E64389" w:rsidP="00BB178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43C32" w:rsidRPr="00B43C32" w:rsidRDefault="00E64389" w:rsidP="00BB178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B43C32" w:rsidRPr="00B43C32" w:rsidRDefault="00E64389" w:rsidP="00BB178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43C32" w:rsidRPr="00B43C32" w:rsidRDefault="00E64389" w:rsidP="00BB178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43C32" w:rsidRPr="00B43C32" w:rsidRDefault="00E64389" w:rsidP="00E041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43C32" w:rsidRPr="00B43C32" w:rsidRDefault="00E64389" w:rsidP="00BB178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B43C32" w:rsidRPr="00B43C32" w:rsidRDefault="00E64389" w:rsidP="00BB178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B43C32" w:rsidRPr="00B43C32" w:rsidRDefault="00E64389" w:rsidP="00BB178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B43C32" w:rsidRPr="00B43C32" w:rsidRDefault="00E64389" w:rsidP="00BB178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B43C32" w:rsidRPr="00BB1788" w:rsidRDefault="00E64389" w:rsidP="00E041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B43C32" w:rsidRPr="00BB1788" w:rsidRDefault="00E64389" w:rsidP="00E041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3" w:type="dxa"/>
          </w:tcPr>
          <w:p w:rsidR="00B43C32" w:rsidRPr="00BB1788" w:rsidRDefault="00E64389" w:rsidP="00E041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C32" w:rsidRPr="00B43C32" w:rsidTr="00BB1788">
        <w:tc>
          <w:tcPr>
            <w:tcW w:w="2093" w:type="dxa"/>
          </w:tcPr>
          <w:p w:rsidR="00B43C32" w:rsidRDefault="00E64389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E64389" w:rsidRPr="00B43C32" w:rsidRDefault="00E64389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Панферова Е.В.</w:t>
            </w:r>
          </w:p>
        </w:tc>
        <w:tc>
          <w:tcPr>
            <w:tcW w:w="425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43C32" w:rsidRPr="00BB1788" w:rsidRDefault="00BB1788" w:rsidP="00A34C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43C32" w:rsidRPr="00B43C32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43C32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B1788" w:rsidRDefault="00BB1788" w:rsidP="008454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43C32" w:rsidRPr="00B43C32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43C32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43C32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B43C32" w:rsidRPr="00B43C32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C32" w:rsidRPr="00B43C32" w:rsidTr="00BB1788">
        <w:tc>
          <w:tcPr>
            <w:tcW w:w="2093" w:type="dxa"/>
          </w:tcPr>
          <w:p w:rsidR="00B43C32" w:rsidRDefault="00E64389" w:rsidP="00E32B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Балмаканова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:rsidR="00E64389" w:rsidRPr="00B43C32" w:rsidRDefault="00E64389" w:rsidP="00E32B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Я.Г.</w:t>
            </w:r>
          </w:p>
        </w:tc>
        <w:tc>
          <w:tcPr>
            <w:tcW w:w="425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B43C32" w:rsidRPr="00BB1788" w:rsidRDefault="00BB1788" w:rsidP="008454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43C32" w:rsidRPr="00BB1788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7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43C32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43C32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:rsidR="00B43C32" w:rsidRPr="00B43C32" w:rsidRDefault="00BB1788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41E2" w:rsidRPr="00E041E2" w:rsidRDefault="00E041E2" w:rsidP="00E041E2">
      <w:pPr>
        <w:contextualSpacing/>
        <w:jc w:val="center"/>
        <w:rPr>
          <w:rFonts w:ascii="Times New Roman" w:hAnsi="Times New Roman" w:cs="Times New Roman"/>
        </w:rPr>
      </w:pPr>
    </w:p>
    <w:sectPr w:rsidR="00E041E2" w:rsidRPr="00E041E2" w:rsidSect="00E041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1E2"/>
    <w:rsid w:val="00003AAD"/>
    <w:rsid w:val="00054E36"/>
    <w:rsid w:val="000A1101"/>
    <w:rsid w:val="000B4D79"/>
    <w:rsid w:val="000B700D"/>
    <w:rsid w:val="000C603D"/>
    <w:rsid w:val="000D5744"/>
    <w:rsid w:val="00185A3D"/>
    <w:rsid w:val="00244429"/>
    <w:rsid w:val="0029181F"/>
    <w:rsid w:val="003228AC"/>
    <w:rsid w:val="00334BE2"/>
    <w:rsid w:val="00334D36"/>
    <w:rsid w:val="0034068B"/>
    <w:rsid w:val="00345771"/>
    <w:rsid w:val="003475C6"/>
    <w:rsid w:val="00387705"/>
    <w:rsid w:val="003E199B"/>
    <w:rsid w:val="0046606F"/>
    <w:rsid w:val="004C494C"/>
    <w:rsid w:val="004D58DF"/>
    <w:rsid w:val="005274AA"/>
    <w:rsid w:val="007F08B0"/>
    <w:rsid w:val="008454BD"/>
    <w:rsid w:val="009B47EC"/>
    <w:rsid w:val="00A34C96"/>
    <w:rsid w:val="00A36550"/>
    <w:rsid w:val="00A512FB"/>
    <w:rsid w:val="00AA0B9C"/>
    <w:rsid w:val="00AC602D"/>
    <w:rsid w:val="00B43C32"/>
    <w:rsid w:val="00B93F15"/>
    <w:rsid w:val="00BB1788"/>
    <w:rsid w:val="00BF144A"/>
    <w:rsid w:val="00C105C1"/>
    <w:rsid w:val="00C10C78"/>
    <w:rsid w:val="00CC5F66"/>
    <w:rsid w:val="00DD685A"/>
    <w:rsid w:val="00E041E2"/>
    <w:rsid w:val="00E32B1C"/>
    <w:rsid w:val="00E64389"/>
    <w:rsid w:val="00E73B68"/>
    <w:rsid w:val="00F3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ЦДОД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Гюзяль Рафгатовна Цепкова</dc:creator>
  <cp:keywords/>
  <dc:description/>
  <cp:lastModifiedBy>ученик1</cp:lastModifiedBy>
  <cp:revision>22</cp:revision>
  <cp:lastPrinted>2018-05-28T10:01:00Z</cp:lastPrinted>
  <dcterms:created xsi:type="dcterms:W3CDTF">2013-06-03T10:21:00Z</dcterms:created>
  <dcterms:modified xsi:type="dcterms:W3CDTF">2018-05-28T10:01:00Z</dcterms:modified>
</cp:coreProperties>
</file>